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5" w:rsidRDefault="003E3B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BD5" w:rsidRDefault="003E3BD5">
      <w:pPr>
        <w:pStyle w:val="ConsPlusNormal"/>
        <w:jc w:val="both"/>
        <w:outlineLvl w:val="0"/>
      </w:pPr>
    </w:p>
    <w:p w:rsidR="003E3BD5" w:rsidRDefault="003E3B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3BD5" w:rsidRDefault="003E3BD5">
      <w:pPr>
        <w:pStyle w:val="ConsPlusTitle"/>
        <w:jc w:val="center"/>
      </w:pPr>
    </w:p>
    <w:p w:rsidR="003E3BD5" w:rsidRDefault="003E3BD5">
      <w:pPr>
        <w:pStyle w:val="ConsPlusTitle"/>
        <w:jc w:val="center"/>
      </w:pPr>
      <w:r>
        <w:t>РАСПОРЯЖЕНИЕ</w:t>
      </w:r>
    </w:p>
    <w:p w:rsidR="003E3BD5" w:rsidRDefault="003E3BD5">
      <w:pPr>
        <w:pStyle w:val="ConsPlusTitle"/>
        <w:jc w:val="center"/>
      </w:pPr>
      <w:r>
        <w:t>от 31 декабря 2015 г. N 2781-р</w:t>
      </w:r>
    </w:p>
    <w:p w:rsidR="003E3BD5" w:rsidRDefault="003E3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3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BD5" w:rsidRDefault="003E3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BD5" w:rsidRDefault="003E3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05.07.2018 N 1370-р)</w:t>
            </w:r>
          </w:p>
        </w:tc>
      </w:tr>
    </w:tbl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и (или)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 лицами, указанными в </w:t>
      </w:r>
      <w:hyperlink r:id="rId7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лиц", за пределами территории Российской Федерации без согласования возможности осуществления таких закупок с Правительственной комиссией по импортозамещению.</w:t>
      </w:r>
    </w:p>
    <w:p w:rsidR="003E3BD5" w:rsidRDefault="003E3BD5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05.07.2018 N 1370-р)</w:t>
      </w:r>
    </w:p>
    <w:p w:rsidR="003E3BD5" w:rsidRDefault="003E3BD5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со дня вступления в силу </w:t>
      </w:r>
      <w:hyperlink r:id="rId9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right"/>
      </w:pPr>
      <w:r>
        <w:t>Председатель Правительства</w:t>
      </w:r>
    </w:p>
    <w:p w:rsidR="003E3BD5" w:rsidRDefault="003E3BD5">
      <w:pPr>
        <w:pStyle w:val="ConsPlusNormal"/>
        <w:jc w:val="right"/>
      </w:pPr>
      <w:r>
        <w:t>Российской Федерации</w:t>
      </w:r>
    </w:p>
    <w:p w:rsidR="003E3BD5" w:rsidRDefault="003E3BD5">
      <w:pPr>
        <w:pStyle w:val="ConsPlusNormal"/>
        <w:jc w:val="right"/>
      </w:pPr>
      <w:r>
        <w:t>Д.МЕДВЕДЕВ</w:t>
      </w: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right"/>
        <w:outlineLvl w:val="0"/>
      </w:pPr>
      <w:r>
        <w:t>Утвержден</w:t>
      </w:r>
    </w:p>
    <w:p w:rsidR="003E3BD5" w:rsidRDefault="003E3BD5">
      <w:pPr>
        <w:pStyle w:val="ConsPlusNormal"/>
        <w:jc w:val="right"/>
      </w:pPr>
      <w:r>
        <w:t>распоряжением Правительства</w:t>
      </w:r>
    </w:p>
    <w:p w:rsidR="003E3BD5" w:rsidRDefault="003E3BD5">
      <w:pPr>
        <w:pStyle w:val="ConsPlusNormal"/>
        <w:jc w:val="right"/>
      </w:pPr>
      <w:r>
        <w:t>Российской Федерации</w:t>
      </w:r>
    </w:p>
    <w:p w:rsidR="003E3BD5" w:rsidRDefault="003E3BD5">
      <w:pPr>
        <w:pStyle w:val="ConsPlusNormal"/>
        <w:jc w:val="right"/>
      </w:pPr>
      <w:r>
        <w:t>от 31 декабря 2015 г. N 2781-р</w:t>
      </w: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Title"/>
        <w:jc w:val="center"/>
      </w:pPr>
      <w:bookmarkStart w:id="0" w:name="P25"/>
      <w:bookmarkEnd w:id="0"/>
      <w:r>
        <w:t>ПЕРЕЧЕНЬ</w:t>
      </w:r>
    </w:p>
    <w:p w:rsidR="003E3BD5" w:rsidRDefault="003E3BD5">
      <w:pPr>
        <w:pStyle w:val="ConsPlusTitle"/>
        <w:jc w:val="center"/>
      </w:pPr>
      <w:r>
        <w:t>ОТДЕЛЬНЫХ ВИДОВ ПРОДУКЦИИ МАШИНОСТРОЕНИЯ, КОТОРАЯ</w:t>
      </w:r>
    </w:p>
    <w:p w:rsidR="003E3BD5" w:rsidRDefault="003E3BD5">
      <w:pPr>
        <w:pStyle w:val="ConsPlusTitle"/>
        <w:jc w:val="center"/>
      </w:pPr>
      <w:r>
        <w:t>ВКЛЮЧАЕТСЯ В ПЕРЕЧНИ ПЕРСПЕКТИВНЫХ ПОТРЕБНОСТЕЙ В ПРОДУКЦИИ</w:t>
      </w:r>
    </w:p>
    <w:p w:rsidR="003E3BD5" w:rsidRDefault="003E3BD5">
      <w:pPr>
        <w:pStyle w:val="ConsPlusTitle"/>
        <w:jc w:val="center"/>
      </w:pPr>
      <w:r>
        <w:t>МАШИНОСТРОЕНИЯ, НЕОБХОДИМОЙ ДЛЯ РЕАЛИЗАЦИИ ИНВЕСТИЦИОННЫХ</w:t>
      </w:r>
    </w:p>
    <w:p w:rsidR="003E3BD5" w:rsidRDefault="003E3BD5">
      <w:pPr>
        <w:pStyle w:val="ConsPlusTitle"/>
        <w:jc w:val="center"/>
      </w:pPr>
      <w:r>
        <w:t>ПРОЕКТОВ, И ЗАКУПКИ КОТОРОЙ И (ИЛИ) ЗАКУПКИ, ПРЕДМЕТОМ</w:t>
      </w:r>
    </w:p>
    <w:p w:rsidR="003E3BD5" w:rsidRDefault="003E3BD5">
      <w:pPr>
        <w:pStyle w:val="ConsPlusTitle"/>
        <w:jc w:val="center"/>
      </w:pPr>
      <w:r>
        <w:t>КОТОРЫХ ЯВЛЯЮТСЯ ВЫПОЛНЕНИЕ РАБОТ, ОКАЗАНИЕ УСЛУГ, АРЕНДА</w:t>
      </w:r>
    </w:p>
    <w:p w:rsidR="003E3BD5" w:rsidRDefault="003E3BD5">
      <w:pPr>
        <w:pStyle w:val="ConsPlusTitle"/>
        <w:jc w:val="center"/>
      </w:pPr>
      <w:r>
        <w:t>(ВКЛЮЧАЯ ФРАХТОВАНИЕ, ФИНАНСОВУЮ АРЕНДУ), УСЛОВИЯМИ КОТОРЫХ</w:t>
      </w:r>
    </w:p>
    <w:p w:rsidR="003E3BD5" w:rsidRDefault="003E3BD5">
      <w:pPr>
        <w:pStyle w:val="ConsPlusTitle"/>
        <w:jc w:val="center"/>
      </w:pPr>
      <w:r>
        <w:t>ПРЕДУСМОТРЕНО ИСПОЛЬЗОВАНИЕ ЭТОЙ ПРОДУКЦИИ, НЕ МОГУТ БЫТЬ</w:t>
      </w:r>
    </w:p>
    <w:p w:rsidR="003E3BD5" w:rsidRDefault="003E3BD5">
      <w:pPr>
        <w:pStyle w:val="ConsPlusTitle"/>
        <w:jc w:val="center"/>
      </w:pPr>
      <w:r>
        <w:t>ОСУЩЕСТВЛЕНЫ ЮРИДИЧЕСКИМИ ЛИЦАМИ, УКАЗАННЫМИ В ЧАСТИ 1</w:t>
      </w:r>
    </w:p>
    <w:p w:rsidR="003E3BD5" w:rsidRDefault="003E3BD5">
      <w:pPr>
        <w:pStyle w:val="ConsPlusTitle"/>
        <w:jc w:val="center"/>
      </w:pPr>
      <w:r>
        <w:t>СТАТЬИ 3.1 ФЕДЕРАЛЬНОГО ЗАКОНА "О ЗАКУПКАХ ТОВАРОВ, РАБОТ,</w:t>
      </w:r>
    </w:p>
    <w:p w:rsidR="003E3BD5" w:rsidRDefault="003E3BD5">
      <w:pPr>
        <w:pStyle w:val="ConsPlusTitle"/>
        <w:jc w:val="center"/>
      </w:pPr>
      <w:r>
        <w:t>УСЛУГ ОТДЕЛЬНЫМИ ВИДАМИ ЮРИДИЧЕСКИХ ЛИЦ", ЗА ПРЕДЕЛАМИ</w:t>
      </w:r>
    </w:p>
    <w:p w:rsidR="003E3BD5" w:rsidRDefault="003E3BD5">
      <w:pPr>
        <w:pStyle w:val="ConsPlusTitle"/>
        <w:jc w:val="center"/>
      </w:pPr>
      <w:r>
        <w:lastRenderedPageBreak/>
        <w:t>ТЕРРИТОРИИ РОССИЙСКОЙ ФЕДЕРАЦИИ БЕЗ СОГЛАСОВАНИЯ</w:t>
      </w:r>
    </w:p>
    <w:p w:rsidR="003E3BD5" w:rsidRDefault="003E3BD5">
      <w:pPr>
        <w:pStyle w:val="ConsPlusTitle"/>
        <w:jc w:val="center"/>
      </w:pPr>
      <w:r>
        <w:t>ВОЗМОЖНОСТИ ОСУЩЕСТВЛЕНИЯ ТАКИХ ЗАКУПОК</w:t>
      </w:r>
    </w:p>
    <w:p w:rsidR="003E3BD5" w:rsidRDefault="003E3BD5">
      <w:pPr>
        <w:pStyle w:val="ConsPlusTitle"/>
        <w:jc w:val="center"/>
      </w:pPr>
      <w:r>
        <w:t>С ПРАВИТЕЛЬСТВЕННОЙ КОМИССИЕЙ ПО ИМПОРТОЗАМЕЩЕНИЮ</w:t>
      </w:r>
    </w:p>
    <w:p w:rsidR="003E3BD5" w:rsidRDefault="003E3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3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BD5" w:rsidRDefault="003E3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BD5" w:rsidRDefault="003E3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05.07.2018 N 1370-р)</w:t>
            </w:r>
          </w:p>
        </w:tc>
      </w:tr>
    </w:tbl>
    <w:p w:rsidR="003E3BD5" w:rsidRDefault="003E3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871"/>
        <w:gridCol w:w="6576"/>
      </w:tblGrid>
      <w:tr w:rsidR="003E3BD5"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BD5" w:rsidRDefault="003E3BD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ОКПД-2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 xml:space="preserve">Наименование вида продукции </w:t>
            </w:r>
            <w:hyperlink w:anchor="P6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22.29.29.190</w:t>
              </w:r>
            </w:hyperlink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Изделия пластмассовые прочие, не включенные в другие группировки,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5" w:history="1">
              <w:r>
                <w:rPr>
                  <w:color w:val="0000FF"/>
                </w:rPr>
                <w:t>25.91.11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Котлы паровые и их части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 (в части автоматизированных систем управления производством)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8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Установки для высокоэффективной лучевой терапии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9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Ангиографы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Томографы компьютерные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27.11.12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27.11.4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27.12.10.110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27.12.10.120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27.12.31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27.12.32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Аккумуляторы электрические и их части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27.31.11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Арматура кабельная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Турбины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3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Насосы гидравлические для электростанций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4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Насосы высокого давления 1200 - 1500 атм (для гидравлического разрыва пласта)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5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Блочные нефтяные насосные станции (БННС)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Продуктовые насосы большой мощности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Дожимные компрессорные установки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8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Газозаправочная колонка компримированного газа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39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Криогенные насосы высокого и низкого давления для перекачки сжиженного природного газа (СПГ)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0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Газораздаточные колонки сжиженного природного газа (СПГ) с коммерческим учетом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1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Криогенные передвижные транспортные заправщики сжиженного природного газа (СПГ)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Компрессорные установки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Поршневые компрессоры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4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5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Насосы прочие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6" w:history="1">
              <w:r>
                <w:rPr>
                  <w:color w:val="0000FF"/>
                </w:rPr>
                <w:t>28.13.21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Насосы вакуумные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7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Запорная трубопроводная арматура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48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Регулирующая трубопроводная арматура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28.21.12.000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Тали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Краны башенные строительные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Краны грузоподъемные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Краны портальные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Краны на гусеничном ходу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Погрузчики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59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Лифты, обеспечивающие скорость движения кабины более 2 м/с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0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28.22.17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2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ленточные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3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скребковые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4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пластинчатые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5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вибрационные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6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роликовые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7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винтовые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8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Конвейеры прочие, не включенные в другие группировки,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28.22.17.120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Элеваторы (нории)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1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Склады-накопители механизированные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Роботы рельсовые для механизации складов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3" w:history="1">
              <w:r>
                <w:rPr>
                  <w:color w:val="0000FF"/>
                </w:rPr>
                <w:t>28.22.18.320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Устройства загрузочные механические для сыпучих материалов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Установки получения сжиженного природного газа (СПГ)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5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Пластинчатые теплообменники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6" w:history="1">
              <w:r>
                <w:rPr>
                  <w:color w:val="0000FF"/>
                </w:rPr>
                <w:t>28.25.11.110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Теплообменники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7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холодильное и морозильное, кроме бытового оборудования,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Оборудование и установки для фильтрования или очистки газов, не </w:t>
            </w:r>
            <w:r>
              <w:lastRenderedPageBreak/>
              <w:t>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79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Установки для фильтрования или очистки воздуха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0" w:history="1">
              <w:r>
                <w:rPr>
                  <w:color w:val="0000FF"/>
                </w:rPr>
                <w:t>28.25.14.129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газоочистное и пылеулавливающее прочее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1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2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Распылители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пескоструйные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6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весовое промышленное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7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Весы непрерывного взвешивания изделий на конвейерах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8" w:history="1">
              <w:r>
                <w:rPr>
                  <w:color w:val="0000FF"/>
                </w:rPr>
                <w:t>28.29.31.130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Весы, отрегулированные на постоянную массу, и весы, загружающие груз определенной массы в емкость или контейнер,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89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взвешивания и дозировки прочее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90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91" w:history="1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Автоматы торговые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92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посудомоечные промышленного типа для пищевой промышленности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Установки и аппараты доильные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28.30.86.110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28.30.86.120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28.30.86.140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01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Прошивные станки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02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Токарно-фрезерные обрабатывающие центры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07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Ножницы листовые гидравлические гильотинные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09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Станки деревообрабатывающие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11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12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13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15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Термопластавтоматы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бурильные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Комбайны проходческие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Грейдеры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28.92.22.120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Планировщики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трамбовочные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Катки дорожные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30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Карьерные электрические экскаваторы класса 45 - 60 куб. м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31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Гидравлические карьерные экскаваторы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Погрузчики одноковшовые самоходные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из </w:t>
            </w:r>
            <w:hyperlink r:id="rId137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(конусные, щековые, валковые, молотковые); мельницы (рудоразмольные и шаровые)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щековые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конусные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валковые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роторные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молотковые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28.92.40.140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 xml:space="preserve">Оборудование для агломерации, формовки или отливки твердого минерального топлива, керамических составов, незатвердевшего </w:t>
            </w:r>
            <w:r>
              <w:lastRenderedPageBreak/>
              <w:t>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28.93.11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Сепараторы-сливкоотделители центробежные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28.93.12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28.93.13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28.93.14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Печи хлебопекарные неэлектрические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28.93.15.120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28.93.15.131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Мармиты тепловые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28.93.15.132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Столы тепловые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28.93.15.133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Поверхности жарочные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28.93.15.139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28.93.16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Сушилка для сельскохозяйственных продуктов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28.93.17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28.94.24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Машины швейные, кроме брошюровочных и бытовых швейных машин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28.99.12.125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28.99.39.150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28.99.39.153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Автокраны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29.10.51.110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Квадроциклы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Автоцементовозы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Автобитумовозы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Автогудронаторы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Автобетононасосы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29.10.59.119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Автомобили пожарные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29.10.59.321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Снегоочистители роторные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29.10.59.322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Снегоочистители плужные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29.10.59.323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Снегоочистители аэродромно-уборочные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29.10.59.329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Снегоочистители прочие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29.20.23.111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 и полуприцепы, технически допустимая максимальная масса которых не более 0,75 т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29.20.23.112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29.20.23.113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Прицепы-цистерны полуприцепы-цистерны для перевозки нефтепродуктов, воды и прочих жидкостей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29.41.11.899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Инструмент электрический ручной прочий, не включенный в другие группировки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Суда рыболовные и прочие суда специального назначения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30.11.5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Состав подвижной прочий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3BD5" w:rsidRDefault="003E3BD5">
            <w:pPr>
              <w:pStyle w:val="ConsPlusNormal"/>
            </w:pPr>
            <w:r>
              <w:t>Вертолеты и самолеты</w:t>
            </w:r>
          </w:p>
        </w:tc>
      </w:tr>
      <w:tr w:rsidR="003E3B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BD5" w:rsidRDefault="003E3BD5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BD5" w:rsidRDefault="003E3BD5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BD5" w:rsidRDefault="003E3BD5">
            <w:pPr>
              <w:pStyle w:val="ConsPlusNormal"/>
            </w:pPr>
            <w:r>
              <w:t>Аппараты космические (в том числе спутники) и космические ракеты-носители</w:t>
            </w:r>
          </w:p>
        </w:tc>
      </w:tr>
    </w:tbl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ind w:firstLine="540"/>
        <w:jc w:val="both"/>
      </w:pPr>
      <w:r>
        <w:t>--------------------------------</w:t>
      </w:r>
    </w:p>
    <w:p w:rsidR="003E3BD5" w:rsidRDefault="003E3BD5">
      <w:pPr>
        <w:pStyle w:val="ConsPlusNormal"/>
        <w:spacing w:before="220"/>
        <w:ind w:firstLine="540"/>
        <w:jc w:val="both"/>
      </w:pPr>
      <w:bookmarkStart w:id="1" w:name="P616"/>
      <w:bookmarkEnd w:id="1"/>
      <w:r>
        <w:t>&lt;*&gt; Общая стоимость продукции одного вида составляет не менее 50 млн. рублей в рамках инвестиционного проекта.</w:t>
      </w: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jc w:val="both"/>
      </w:pPr>
    </w:p>
    <w:p w:rsidR="003E3BD5" w:rsidRDefault="003E3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23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3BD5"/>
    <w:rsid w:val="0000002B"/>
    <w:rsid w:val="00000112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5AA2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4F64"/>
    <w:rsid w:val="00115082"/>
    <w:rsid w:val="00115092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0EA9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845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1B14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3DED"/>
    <w:rsid w:val="002A4258"/>
    <w:rsid w:val="002A4B36"/>
    <w:rsid w:val="002A5120"/>
    <w:rsid w:val="002A56EE"/>
    <w:rsid w:val="002A60DE"/>
    <w:rsid w:val="002A6896"/>
    <w:rsid w:val="002A7041"/>
    <w:rsid w:val="002A7327"/>
    <w:rsid w:val="002A7486"/>
    <w:rsid w:val="002A76E2"/>
    <w:rsid w:val="002B06AC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04C7"/>
    <w:rsid w:val="002C15C7"/>
    <w:rsid w:val="002C228B"/>
    <w:rsid w:val="002C22C7"/>
    <w:rsid w:val="002C26B5"/>
    <w:rsid w:val="002C2EBA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6F3F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06A0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3730"/>
    <w:rsid w:val="0037409A"/>
    <w:rsid w:val="00375055"/>
    <w:rsid w:val="003753CA"/>
    <w:rsid w:val="00375764"/>
    <w:rsid w:val="00375D55"/>
    <w:rsid w:val="003763C8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5C99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3BD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55C8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3543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4F7F94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2FD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6ED9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1BBD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D73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2B5E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0C71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23B"/>
    <w:rsid w:val="007555BF"/>
    <w:rsid w:val="00755D0B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26BC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6E7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106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1D5B"/>
    <w:rsid w:val="008F3175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2C3"/>
    <w:rsid w:val="0095676F"/>
    <w:rsid w:val="009567C2"/>
    <w:rsid w:val="00956CEF"/>
    <w:rsid w:val="00957B90"/>
    <w:rsid w:val="00957D68"/>
    <w:rsid w:val="009601E4"/>
    <w:rsid w:val="00960744"/>
    <w:rsid w:val="00960797"/>
    <w:rsid w:val="009607B6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52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5F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3BD0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5F3D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C90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093"/>
    <w:rsid w:val="00C44A26"/>
    <w:rsid w:val="00C453A9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47D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7EB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339"/>
    <w:rsid w:val="00D327DD"/>
    <w:rsid w:val="00D32851"/>
    <w:rsid w:val="00D329C6"/>
    <w:rsid w:val="00D33135"/>
    <w:rsid w:val="00D3342F"/>
    <w:rsid w:val="00D33E79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335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23C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2F63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0B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0B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1E8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6C8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7AC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19A"/>
    <w:rsid w:val="00F809AE"/>
    <w:rsid w:val="00F8171F"/>
    <w:rsid w:val="00F81BEA"/>
    <w:rsid w:val="00F81D8C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350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3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3338B15536B44DC2038FC4A9DE15E1327A428D2C2DFDE3D2DA92A36338F834F093CB371EA05CE1D67AECAEFC82BA3981BF2D02DFB1BBFDsBg4G" TargetMode="External"/><Relationship Id="rId21" Type="http://schemas.openxmlformats.org/officeDocument/2006/relationships/hyperlink" Target="consultantplus://offline/ref=CC3338B15536B44DC2038FC4A9DE15E1327A428D2C2DFDE3D2DA92A36338F834F093CB371EA256E9D07AECAEFC82BA3981BF2D02DFB1BBFDsBg4G" TargetMode="External"/><Relationship Id="rId42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63" Type="http://schemas.openxmlformats.org/officeDocument/2006/relationships/hyperlink" Target="consultantplus://offline/ref=CC3338B15536B44DC2038FC4A9DE15E1327A428D2C2DFDE3D2DA92A36338F834F093CB371EA353E6D67AECAEFC82BA3981BF2D02DFB1BBFDsBg4G" TargetMode="External"/><Relationship Id="rId84" Type="http://schemas.openxmlformats.org/officeDocument/2006/relationships/hyperlink" Target="consultantplus://offline/ref=CC3338B15536B44DC2038FC4A9DE15E1327A428D2C2DFDE3D2DA92A36338F834F093CB371EA056E0D67AECAEFC82BA3981BF2D02DFB1BBFDsBg4G" TargetMode="External"/><Relationship Id="rId138" Type="http://schemas.openxmlformats.org/officeDocument/2006/relationships/hyperlink" Target="consultantplus://offline/ref=CC3338B15536B44DC2038FC4A9DE15E1327A428D2C2DFDE3D2DA92A36338F834F093CB371EA05DE1D67AECAEFC82BA3981BF2D02DFB1BBFDsBg4G" TargetMode="External"/><Relationship Id="rId159" Type="http://schemas.openxmlformats.org/officeDocument/2006/relationships/hyperlink" Target="consultantplus://offline/ref=CC3338B15536B44DC2038FC4A9DE15E1327A428D2C2DFDE3D2DA92A36338F834F093CB371EA155E1D47AECAEFC82BA3981BF2D02DFB1BBFDsBg4G" TargetMode="External"/><Relationship Id="rId170" Type="http://schemas.openxmlformats.org/officeDocument/2006/relationships/hyperlink" Target="consultantplus://offline/ref=CC3338B15536B44DC2038FC4A9DE15E1327A428D2C2DFDE3D2DA92A36338F834F093CB371EA152E2D27AECAEFC82BA3981BF2D02DFB1BBFDsBg4G" TargetMode="External"/><Relationship Id="rId191" Type="http://schemas.openxmlformats.org/officeDocument/2006/relationships/hyperlink" Target="consultantplus://offline/ref=CC3338B15536B44DC2038FC4A9DE15E1327A428D2C2DFDE3D2DA92A36338F834F093CB371EA15DE8D07AECAEFC82BA3981BF2D02DFB1BBFDsBg4G" TargetMode="External"/><Relationship Id="rId196" Type="http://schemas.openxmlformats.org/officeDocument/2006/relationships/hyperlink" Target="consultantplus://offline/ref=CC3338B15536B44DC2038FC4A9DE15E1327A428D2C2DFDE3D2DA92A36338F834F093CB371EA656E6D27AECAEFC82BA3981BF2D02DFB1BBFDsBg4G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CC3338B15536B44DC2038FC4A9DE15E1327A428D2C2DFDE3D2DA92A36338F834F093CB371DAA54E6D67AECAEFC82BA3981BF2D02DFB1BBFDsBg4G" TargetMode="External"/><Relationship Id="rId107" Type="http://schemas.openxmlformats.org/officeDocument/2006/relationships/hyperlink" Target="consultantplus://offline/ref=CC3338B15536B44DC2038FC4A9DE15E1327A428D2C2DFDE3D2DA92A36338F834F093CB371EA052E4DE7AECAEFC82BA3981BF2D02DFB1BBFDsBg4G" TargetMode="External"/><Relationship Id="rId11" Type="http://schemas.openxmlformats.org/officeDocument/2006/relationships/hyperlink" Target="consultantplus://offline/ref=CC3338B15536B44DC2038FC4A9DE15E1327A428D2C2DFDE3D2DA92A36338F834E293933B1EA44AE0D56FBAFFBAsDg7G" TargetMode="External"/><Relationship Id="rId32" Type="http://schemas.openxmlformats.org/officeDocument/2006/relationships/hyperlink" Target="consultantplus://offline/ref=CC3338B15536B44DC2038FC4A9DE15E1327A428D2C2DFDE3D2DA92A36338F834F093CB371EA355E2D67AECAEFC82BA3981BF2D02DFB1BBFDsBg4G" TargetMode="External"/><Relationship Id="rId37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53" Type="http://schemas.openxmlformats.org/officeDocument/2006/relationships/hyperlink" Target="consultantplus://offline/ref=CC3338B15536B44DC2038FC4A9DE15E1327A428D2C2DFDE3D2DA92A36338F834F093CB371EA353E0DE7AECAEFC82BA3981BF2D02DFB1BBFDsBg4G" TargetMode="External"/><Relationship Id="rId58" Type="http://schemas.openxmlformats.org/officeDocument/2006/relationships/hyperlink" Target="consultantplus://offline/ref=CC3338B15536B44DC2038FC4A9DE15E1327A428D2C2DFDE3D2DA92A36338F834F093CB371EA353E3D07AECAEFC82BA3981BF2D02DFB1BBFDsBg4G" TargetMode="External"/><Relationship Id="rId74" Type="http://schemas.openxmlformats.org/officeDocument/2006/relationships/hyperlink" Target="consultantplus://offline/ref=CC3338B15536B44DC2038FC4A9DE15E1327A428D2C2DFDE3D2DA92A36338F834F093CB371EA054E3D27AECAEFC82BA3981BF2D02DFB1BBFDsBg4G" TargetMode="External"/><Relationship Id="rId79" Type="http://schemas.openxmlformats.org/officeDocument/2006/relationships/hyperlink" Target="consultantplus://offline/ref=CC3338B15536B44DC2038FC4A9DE15E1327A428D2C2DFDE3D2DA92A36338F834F093CB371EA054E7D27AECAEFC82BA3981BF2D02DFB1BBFDsBg4G" TargetMode="External"/><Relationship Id="rId102" Type="http://schemas.openxmlformats.org/officeDocument/2006/relationships/hyperlink" Target="consultantplus://offline/ref=CC3338B15536B44DC2038FC4A9DE15E1327A428D2C2DFDE3D2DA92A36338F834F093CB371EA051E8D27AECAEFC82BA3981BF2D02DFB1BBFDsBg4G" TargetMode="External"/><Relationship Id="rId123" Type="http://schemas.openxmlformats.org/officeDocument/2006/relationships/hyperlink" Target="consultantplus://offline/ref=CC3338B15536B44DC2038FC4A9DE15E1327A428D2C2DFDE3D2DA92A36338F834F093CB371EA05CE3D07AECAEFC82BA3981BF2D02DFB1BBFDsBg4G" TargetMode="External"/><Relationship Id="rId128" Type="http://schemas.openxmlformats.org/officeDocument/2006/relationships/hyperlink" Target="consultantplus://offline/ref=CC3338B15536B44DC2038FC4A9DE15E1327A428D2C2DFDE3D2DA92A36338F834F093CB371EA05CE5D07AECAEFC82BA3981BF2D02DFB1BBFDsBg4G" TargetMode="External"/><Relationship Id="rId144" Type="http://schemas.openxmlformats.org/officeDocument/2006/relationships/hyperlink" Target="consultantplus://offline/ref=CC3338B15536B44DC2038FC4A9DE15E1327A428D2C2DFDE3D2DA92A36338F834F093CB371EA05DE2D47AECAEFC82BA3981BF2D02DFB1BBFDsBg4G" TargetMode="External"/><Relationship Id="rId149" Type="http://schemas.openxmlformats.org/officeDocument/2006/relationships/hyperlink" Target="consultantplus://offline/ref=CC3338B15536B44DC2038FC4A9DE15E1327A428D2C2DFDE3D2DA92A36338F834F093CB371EA05DE7D07AECAEFC82BA3981BF2D02DFB1BBFDsBg4G" TargetMode="External"/><Relationship Id="rId5" Type="http://schemas.openxmlformats.org/officeDocument/2006/relationships/hyperlink" Target="consultantplus://offline/ref=CC3338B15536B44DC2038FC4A9DE15E13279428D2C2CFDE3D2DA92A36338F834F093CB371CA254E0D47AECAEFC82BA3981BF2D02DFB1BBFDsBg4G" TargetMode="External"/><Relationship Id="rId90" Type="http://schemas.openxmlformats.org/officeDocument/2006/relationships/hyperlink" Target="consultantplus://offline/ref=CC3338B15536B44DC2038FC4A9DE15E1327A428D2C2DFDE3D2DA92A36338F834F093CB371EA056E4D47AECAEFC82BA3981BF2D02DFB1BBFDsBg4G" TargetMode="External"/><Relationship Id="rId95" Type="http://schemas.openxmlformats.org/officeDocument/2006/relationships/hyperlink" Target="consultantplus://offline/ref=CC3338B15536B44DC2038FC4A9DE15E1327A428D2C2DFDE3D2DA92A36338F834F093CB371EA051E1D07AECAEFC82BA3981BF2D02DFB1BBFDsBg4G" TargetMode="External"/><Relationship Id="rId160" Type="http://schemas.openxmlformats.org/officeDocument/2006/relationships/hyperlink" Target="consultantplus://offline/ref=CC3338B15536B44DC2038FC4A9DE15E1327A428D2C2DFDE3D2DA92A36338F834F093CB371EA155E4D27AECAEFC82BA3981BF2D02DFB1BBFDsBg4G" TargetMode="External"/><Relationship Id="rId165" Type="http://schemas.openxmlformats.org/officeDocument/2006/relationships/hyperlink" Target="consultantplus://offline/ref=CC3338B15536B44DC2038FC4A9DE15E1327A428D2C2DFDE3D2DA92A36338F834F093CB371EA151E9DE7AECAEFC82BA3981BF2D02DFB1BBFDsBg4G" TargetMode="External"/><Relationship Id="rId181" Type="http://schemas.openxmlformats.org/officeDocument/2006/relationships/hyperlink" Target="consultantplus://offline/ref=CC3338B15536B44DC2038FC4A9DE15E1327A428D2C2DFDE3D2DA92A36338F834F093CB371EA152E7D47AECAEFC82BA3981BF2D02DFB1BBFDsBg4G" TargetMode="External"/><Relationship Id="rId186" Type="http://schemas.openxmlformats.org/officeDocument/2006/relationships/hyperlink" Target="consultantplus://offline/ref=CC3338B15536B44DC2038FC4A9DE15E1327A428D2C2DFDE3D2DA92A36338F834F093CB371EA153E2D27AECAEFC82BA3981BF2D02DFB1BBFDsBg4G" TargetMode="External"/><Relationship Id="rId22" Type="http://schemas.openxmlformats.org/officeDocument/2006/relationships/hyperlink" Target="consultantplus://offline/ref=CC3338B15536B44DC2038FC4A9DE15E1327A428D2C2DFDE3D2DA92A36338F834F093CB371EA257E1D27AECAEFC82BA3981BF2D02DFB1BBFDsBg4G" TargetMode="External"/><Relationship Id="rId27" Type="http://schemas.openxmlformats.org/officeDocument/2006/relationships/hyperlink" Target="consultantplus://offline/ref=CC3338B15536B44DC2038FC4A9DE15E1327A428D2C2DFDE3D2DA92A36338F834F093CB371EA250E4D27AECAEFC82BA3981BF2D02DFB1BBFDsBg4G" TargetMode="External"/><Relationship Id="rId43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48" Type="http://schemas.openxmlformats.org/officeDocument/2006/relationships/hyperlink" Target="consultantplus://offline/ref=CC3338B15536B44DC2038FC4A9DE15E1327A428D2C2DFDE3D2DA92A36338F834F093CB371EA357E8D27AECAEFC82BA3981BF2D02DFB1BBFDsBg4G" TargetMode="External"/><Relationship Id="rId64" Type="http://schemas.openxmlformats.org/officeDocument/2006/relationships/hyperlink" Target="consultantplus://offline/ref=CC3338B15536B44DC2038FC4A9DE15E1327A428D2C2DFDE3D2DA92A36338F834F093CB371EA353E6D47AECAEFC82BA3981BF2D02DFB1BBFDsBg4G" TargetMode="External"/><Relationship Id="rId69" Type="http://schemas.openxmlformats.org/officeDocument/2006/relationships/hyperlink" Target="consultantplus://offline/ref=CC3338B15536B44DC2038FC4A9DE15E1327A428D2C2DFDE3D2DA92A36338F834F093CB371EA353E7D27AECAEFC82BA3981BF2D02DFB1BBFDsBg4G" TargetMode="External"/><Relationship Id="rId113" Type="http://schemas.openxmlformats.org/officeDocument/2006/relationships/hyperlink" Target="consultantplus://offline/ref=CC3338B15536B44DC2038FC4A9DE15E1327A428D2C2DFDE3D2DA92A36338F834F093CB371EA053E6D47AECAEFC82BA3981BF2D02DFB1BBFDsBg4G" TargetMode="External"/><Relationship Id="rId118" Type="http://schemas.openxmlformats.org/officeDocument/2006/relationships/hyperlink" Target="consultantplus://offline/ref=CC3338B15536B44DC2038FC4A9DE15E1327A428D2C2DFDE3D2DA92A36338F834F093CB371EA05CE1D47AECAEFC82BA3981BF2D02DFB1BBFDsBg4G" TargetMode="External"/><Relationship Id="rId134" Type="http://schemas.openxmlformats.org/officeDocument/2006/relationships/hyperlink" Target="consultantplus://offline/ref=CC3338B15536B44DC2038FC4A9DE15E1327A428D2C2DFDE3D2DA92A36338F834F093CB371EA05CE8D27AECAEFC82BA3981BF2D02DFB1BBFDsBg4G" TargetMode="External"/><Relationship Id="rId139" Type="http://schemas.openxmlformats.org/officeDocument/2006/relationships/hyperlink" Target="consultantplus://offline/ref=CC3338B15536B44DC2038FC4A9DE15E1327A428D2C2DFDE3D2DA92A36338F834F093CB371EA05DE1D47AECAEFC82BA3981BF2D02DFB1BBFDsBg4G" TargetMode="External"/><Relationship Id="rId80" Type="http://schemas.openxmlformats.org/officeDocument/2006/relationships/hyperlink" Target="consultantplus://offline/ref=CC3338B15536B44DC2038FC4A9DE15E1327A428D2C2DFDE3D2DA92A36338F834F093CB371EA054E9D27AECAEFC82BA3981BF2D02DFB1BBFDsBg4G" TargetMode="External"/><Relationship Id="rId85" Type="http://schemas.openxmlformats.org/officeDocument/2006/relationships/hyperlink" Target="consultantplus://offline/ref=CC3338B15536B44DC2038FC4A9DE15E1327A428D2C2DFDE3D2DA92A36338F834F093CB371EA056E0D47AECAEFC82BA3981BF2D02DFB1BBFDsBg4G" TargetMode="External"/><Relationship Id="rId150" Type="http://schemas.openxmlformats.org/officeDocument/2006/relationships/hyperlink" Target="consultantplus://offline/ref=CC3338B15536B44DC2038FC4A9DE15E1327A428D2C2DFDE3D2DA92A36338F834F093CB371EA154E3D67AECAEFC82BA3981BF2D02DFB1BBFDsBg4G" TargetMode="External"/><Relationship Id="rId155" Type="http://schemas.openxmlformats.org/officeDocument/2006/relationships/hyperlink" Target="consultantplus://offline/ref=CC3338B15536B44DC2038FC4A9DE15E1327A428D2C2DFDE3D2DA92A36338F834F093CB371EA154E6D67AECAEFC82BA3981BF2D02DFB1BBFDsBg4G" TargetMode="External"/><Relationship Id="rId171" Type="http://schemas.openxmlformats.org/officeDocument/2006/relationships/hyperlink" Target="consultantplus://offline/ref=CC3338B15536B44DC2038FC4A9DE15E1327A428D2C2DFDE3D2DA92A36338F834F093CB371EA152E2D07AECAEFC82BA3981BF2D02DFB1BBFDsBg4G" TargetMode="External"/><Relationship Id="rId176" Type="http://schemas.openxmlformats.org/officeDocument/2006/relationships/hyperlink" Target="consultantplus://offline/ref=CC3338B15536B44DC2038FC4A9DE15E1327A428D2C2DFDE3D2DA92A36338F834F093CB371EA152E5DE7AECAEFC82BA3981BF2D02DFB1BBFDsBg4G" TargetMode="External"/><Relationship Id="rId192" Type="http://schemas.openxmlformats.org/officeDocument/2006/relationships/hyperlink" Target="consultantplus://offline/ref=CC3338B15536B44DC2038FC4A9DE15E1327A428D2C2DFDE3D2DA92A36338F834F093CB371EA654E6DE7AECAEFC82BA3981BF2D02DFB1BBFDsBg4G" TargetMode="External"/><Relationship Id="rId197" Type="http://schemas.openxmlformats.org/officeDocument/2006/relationships/hyperlink" Target="consultantplus://offline/ref=CC3338B15536B44DC2038FC4A9DE15E1327A428D2C2DFDE3D2DA92A36338F834F093CB371EA650E6DE7AECAEFC82BA3981BF2D02DFB1BBFDsBg4G" TargetMode="External"/><Relationship Id="rId12" Type="http://schemas.openxmlformats.org/officeDocument/2006/relationships/hyperlink" Target="consultantplus://offline/ref=CC3338B15536B44DC2038FC4A9DE15E1327A428D2C2DFDE3D2DA92A36338F834F093CB371FAA51E7D77AECAEFC82BA3981BF2D02DFB1BBFDsBg4G" TargetMode="External"/><Relationship Id="rId17" Type="http://schemas.openxmlformats.org/officeDocument/2006/relationships/hyperlink" Target="consultantplus://offline/ref=CC3338B15536B44DC2038FC4A9DE15E1327A428D2C2DFDE3D2DA92A36338F834F093CB371DAB56E3D07AECAEFC82BA3981BF2D02DFB1BBFDsBg4G" TargetMode="External"/><Relationship Id="rId33" Type="http://schemas.openxmlformats.org/officeDocument/2006/relationships/hyperlink" Target="consultantplus://offline/ref=CC3338B15536B44DC2038FC4A9DE15E1327A428D2C2DFDE3D2DA92A36338F834F093CB371EA356E3D07AECAEFC82BA3981BF2D02DFB1BBFDsBg4G" TargetMode="External"/><Relationship Id="rId38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59" Type="http://schemas.openxmlformats.org/officeDocument/2006/relationships/hyperlink" Target="consultantplus://offline/ref=CC3338B15536B44DC2038FC4A9DE15E1327A428D2C2DFDE3D2DA92A36338F834F093CB371EA353E4D67AECAEFC82BA3981BF2D02DFB1BBFDsBg4G" TargetMode="External"/><Relationship Id="rId103" Type="http://schemas.openxmlformats.org/officeDocument/2006/relationships/hyperlink" Target="consultantplus://offline/ref=CC3338B15536B44DC2038FC4A9DE15E1327A428D2C2DFDE3D2DA92A36338F834F093CB371EA052E0D67AECAEFC82BA3981BF2D02DFB1BBFDsBg4G" TargetMode="External"/><Relationship Id="rId108" Type="http://schemas.openxmlformats.org/officeDocument/2006/relationships/hyperlink" Target="consultantplus://offline/ref=CC3338B15536B44DC2038FC4A9DE15E1327A428D2C2DFDE3D2DA92A36338F834F093CB371EA052E5D07AECAEFC82BA3981BF2D02DFB1BBFDsBg4G" TargetMode="External"/><Relationship Id="rId124" Type="http://schemas.openxmlformats.org/officeDocument/2006/relationships/hyperlink" Target="consultantplus://offline/ref=CC3338B15536B44DC2038FC4A9DE15E1327A428D2C2DFDE3D2DA92A36338F834F093CB371EA05CE4D27AECAEFC82BA3981BF2D02DFB1BBFDsBg4G" TargetMode="External"/><Relationship Id="rId129" Type="http://schemas.openxmlformats.org/officeDocument/2006/relationships/hyperlink" Target="consultantplus://offline/ref=CC3338B15536B44DC2038FC4A9DE15E1327A428D2C2DFDE3D2DA92A36338F834F093CB371EA05CE6D67AECAEFC82BA3981BF2D02DFB1BBFDsBg4G" TargetMode="External"/><Relationship Id="rId54" Type="http://schemas.openxmlformats.org/officeDocument/2006/relationships/hyperlink" Target="consultantplus://offline/ref=CC3338B15536B44DC2038FC4A9DE15E1327A428D2C2DFDE3D2DA92A36338F834F093CB371EA353E1D67AECAEFC82BA3981BF2D02DFB1BBFDsBg4G" TargetMode="External"/><Relationship Id="rId70" Type="http://schemas.openxmlformats.org/officeDocument/2006/relationships/hyperlink" Target="consultantplus://offline/ref=CC3338B15536B44DC2038FC4A9DE15E1327A428D2C2DFDE3D2DA92A36338F834F093CB371EA353E8D67AECAEFC82BA3981BF2D02DFB1BBFDsBg4G" TargetMode="External"/><Relationship Id="rId75" Type="http://schemas.openxmlformats.org/officeDocument/2006/relationships/hyperlink" Target="consultantplus://offline/ref=CC3338B15536B44DC2038FC4A9DE15E1327A428D2C2DFDE3D2DA92A36338F834F093CB371EA054E3D27AECAEFC82BA3981BF2D02DFB1BBFDsBg4G" TargetMode="External"/><Relationship Id="rId91" Type="http://schemas.openxmlformats.org/officeDocument/2006/relationships/hyperlink" Target="consultantplus://offline/ref=CC3338B15536B44DC2038FC4A9DE15E1327A428D2C2DFDE3D2DA92A36338F834F093CB371EA056E5D47AECAEFC82BA3981BF2D02DFB1BBFDsBg4G" TargetMode="External"/><Relationship Id="rId96" Type="http://schemas.openxmlformats.org/officeDocument/2006/relationships/hyperlink" Target="consultantplus://offline/ref=CC3338B15536B44DC2038FC4A9DE15E1327A428D2C2DFDE3D2DA92A36338F834F093CB371EA051E3D07AECAEFC82BA3981BF2D02DFB1BBFDsBg4G" TargetMode="External"/><Relationship Id="rId140" Type="http://schemas.openxmlformats.org/officeDocument/2006/relationships/hyperlink" Target="consultantplus://offline/ref=CC3338B15536B44DC2038FC4A9DE15E1327A428D2C2DFDE3D2DA92A36338F834F093CB371EA05DE1D27AECAEFC82BA3981BF2D02DFB1BBFDsBg4G" TargetMode="External"/><Relationship Id="rId145" Type="http://schemas.openxmlformats.org/officeDocument/2006/relationships/hyperlink" Target="consultantplus://offline/ref=CC3338B15536B44DC2038FC4A9DE15E1327A428D2C2DFDE3D2DA92A36338F834F093CB371EA05DE2D27AECAEFC82BA3981BF2D02DFB1BBFDsBg4G" TargetMode="External"/><Relationship Id="rId161" Type="http://schemas.openxmlformats.org/officeDocument/2006/relationships/hyperlink" Target="consultantplus://offline/ref=CC3338B15536B44DC2038FC4A9DE15E1327A428D2C2DFDE3D2DA92A36338F834F093CB371EA155E9DE7AECAEFC82BA3981BF2D02DFB1BBFDsBg4G" TargetMode="External"/><Relationship Id="rId166" Type="http://schemas.openxmlformats.org/officeDocument/2006/relationships/hyperlink" Target="consultantplus://offline/ref=CC3338B15536B44DC2038FC4A9DE15E1327A428D2C2DFDE3D2DA92A36338F834F093CB371EA152E0D07AECAEFC82BA3981BF2D02DFB1BBFDsBg4G" TargetMode="External"/><Relationship Id="rId182" Type="http://schemas.openxmlformats.org/officeDocument/2006/relationships/hyperlink" Target="consultantplus://offline/ref=CC3338B15536B44DC2038FC4A9DE15E1327A428D2C2DFDE3D2DA92A36338F834F093CB371EA152E7D27AECAEFC82BA3981BF2D02DFB1BBFDsBg4G" TargetMode="External"/><Relationship Id="rId187" Type="http://schemas.openxmlformats.org/officeDocument/2006/relationships/hyperlink" Target="consultantplus://offline/ref=CC3338B15536B44DC2038FC4A9DE15E1327A428D2C2DFDE3D2DA92A36338F834F093CB371EA153E2D07AECAEFC82BA3981BF2D02DFB1BBFDsB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338B15536B44DC2038FC4A9DE15E1327A4383232EFDE3D2DA92A36338F834F093CB371AAA5FB48635EDF2BAD1A93B85BF2F00C3sBg3G" TargetMode="External"/><Relationship Id="rId23" Type="http://schemas.openxmlformats.org/officeDocument/2006/relationships/hyperlink" Target="consultantplus://offline/ref=CC3338B15536B44DC2038FC4A9DE15E1327A428D2C2DFDE3D2DA92A36338F834F093CB371EA257E6D07AECAEFC82BA3981BF2D02DFB1BBFDsBg4G" TargetMode="External"/><Relationship Id="rId28" Type="http://schemas.openxmlformats.org/officeDocument/2006/relationships/hyperlink" Target="consultantplus://offline/ref=CC3338B15536B44DC2038FC4A9DE15E1327A428D2C2DFDE3D2DA92A36338F834F093CB371EA250E8D27AECAEFC82BA3981BF2D02DFB1BBFDsBg4G" TargetMode="External"/><Relationship Id="rId49" Type="http://schemas.openxmlformats.org/officeDocument/2006/relationships/hyperlink" Target="consultantplus://offline/ref=CC3338B15536B44DC2038FC4A9DE15E1327A428D2C2DFDE3D2DA92A36338F834F093CB371EA352E0D67AECAEFC82BA3981BF2D02DFB1BBFDsBg4G" TargetMode="External"/><Relationship Id="rId114" Type="http://schemas.openxmlformats.org/officeDocument/2006/relationships/hyperlink" Target="consultantplus://offline/ref=CC3338B15536B44DC2038FC4A9DE15E1327A428D2C2DFDE3D2DA92A36338F834F093CB371EA053E6D27AECAEFC82BA3981BF2D02DFB1BBFDsBg4G" TargetMode="External"/><Relationship Id="rId119" Type="http://schemas.openxmlformats.org/officeDocument/2006/relationships/hyperlink" Target="consultantplus://offline/ref=CC3338B15536B44DC2038FC4A9DE15E1327A428D2C2DFDE3D2DA92A36338F834F093CB371EA05CE1D27AECAEFC82BA3981BF2D02DFB1BBFDsBg4G" TargetMode="External"/><Relationship Id="rId44" Type="http://schemas.openxmlformats.org/officeDocument/2006/relationships/hyperlink" Target="consultantplus://offline/ref=CC3338B15536B44DC2038FC4A9DE15E1327A428D2C2DFDE3D2DA92A36338F834F093CB371EA357E1D67AECAEFC82BA3981BF2D02DFB1BBFDsBg4G" TargetMode="External"/><Relationship Id="rId60" Type="http://schemas.openxmlformats.org/officeDocument/2006/relationships/hyperlink" Target="consultantplus://offline/ref=CC3338B15536B44DC2038FC4A9DE15E1327A428D2C2DFDE3D2DA92A36338F834F093CB371EA353E4D67AECAEFC82BA3981BF2D02DFB1BBFDsBg4G" TargetMode="External"/><Relationship Id="rId65" Type="http://schemas.openxmlformats.org/officeDocument/2006/relationships/hyperlink" Target="consultantplus://offline/ref=CC3338B15536B44DC2038FC4A9DE15E1327A428D2C2DFDE3D2DA92A36338F834F093CB371EA353E6D27AECAEFC82BA3981BF2D02DFB1BBFDsBg4G" TargetMode="External"/><Relationship Id="rId81" Type="http://schemas.openxmlformats.org/officeDocument/2006/relationships/hyperlink" Target="consultantplus://offline/ref=CC3338B15536B44DC2038FC4A9DE15E1327A428D2C2DFDE3D2DA92A36338F834F093CB371EA055E4D67AECAEFC82BA3981BF2D02DFB1BBFDsBg4G" TargetMode="External"/><Relationship Id="rId86" Type="http://schemas.openxmlformats.org/officeDocument/2006/relationships/hyperlink" Target="consultantplus://offline/ref=CC3338B15536B44DC2038FC4A9DE15E1327A428D2C2DFDE3D2DA92A36338F834F093CB371EA056E1D27AECAEFC82BA3981BF2D02DFB1BBFDsBg4G" TargetMode="External"/><Relationship Id="rId130" Type="http://schemas.openxmlformats.org/officeDocument/2006/relationships/hyperlink" Target="consultantplus://offline/ref=CC3338B15536B44DC2038FC4A9DE15E1327A428D2C2DFDE3D2DA92A36338F834F093CB371EA05CE6D67AECAEFC82BA3981BF2D02DFB1BBFDsBg4G" TargetMode="External"/><Relationship Id="rId135" Type="http://schemas.openxmlformats.org/officeDocument/2006/relationships/hyperlink" Target="consultantplus://offline/ref=CC3338B15536B44DC2038FC4A9DE15E1327A428D2C2DFDE3D2DA92A36338F834F093CB371EA05CE9DE7AECAEFC82BA3981BF2D02DFB1BBFDsBg4G" TargetMode="External"/><Relationship Id="rId151" Type="http://schemas.openxmlformats.org/officeDocument/2006/relationships/hyperlink" Target="consultantplus://offline/ref=CC3338B15536B44DC2038FC4A9DE15E1327A428D2C2DFDE3D2DA92A36338F834F093CB371EA154E3D07AECAEFC82BA3981BF2D02DFB1BBFDsBg4G" TargetMode="External"/><Relationship Id="rId156" Type="http://schemas.openxmlformats.org/officeDocument/2006/relationships/hyperlink" Target="consultantplus://offline/ref=CC3338B15536B44DC2038FC4A9DE15E1327A428D2C2DFDE3D2DA92A36338F834F093CB371EA154E6D47AECAEFC82BA3981BF2D02DFB1BBFDsBg4G" TargetMode="External"/><Relationship Id="rId177" Type="http://schemas.openxmlformats.org/officeDocument/2006/relationships/hyperlink" Target="consultantplus://offline/ref=CC3338B15536B44DC2038FC4A9DE15E1327A428D2C2DFDE3D2DA92A36338F834F093CB371EA152E6D47AECAEFC82BA3981BF2D02DFB1BBFDsBg4G" TargetMode="External"/><Relationship Id="rId198" Type="http://schemas.openxmlformats.org/officeDocument/2006/relationships/hyperlink" Target="consultantplus://offline/ref=CC3338B15536B44DC2038FC4A9DE15E1327A428D2C2DFDE3D2DA92A36338F834F093CB371EA650E9D27AECAEFC82BA3981BF2D02DFB1BBFDsBg4G" TargetMode="External"/><Relationship Id="rId172" Type="http://schemas.openxmlformats.org/officeDocument/2006/relationships/hyperlink" Target="consultantplus://offline/ref=CC3338B15536B44DC2038FC4A9DE15E1327A428D2C2DFDE3D2DA92A36338F834F093CB371EA152E3D67AECAEFC82BA3981BF2D02DFB1BBFDsBg4G" TargetMode="External"/><Relationship Id="rId193" Type="http://schemas.openxmlformats.org/officeDocument/2006/relationships/hyperlink" Target="consultantplus://offline/ref=CC3338B15536B44DC2038FC4A9DE15E1327A428D2C2DFDE3D2DA92A36338F834F093CB371EA655E3D67AECAEFC82BA3981BF2D02DFB1BBFDsBg4G" TargetMode="External"/><Relationship Id="rId13" Type="http://schemas.openxmlformats.org/officeDocument/2006/relationships/hyperlink" Target="consultantplus://offline/ref=CC3338B15536B44DC2038FC4A9DE15E1327A428D2C2DFDE3D2DA92A36338F834F093CB371DAA54E3D47AECAEFC82BA3981BF2D02DFB1BBFDsBg4G" TargetMode="External"/><Relationship Id="rId18" Type="http://schemas.openxmlformats.org/officeDocument/2006/relationships/hyperlink" Target="consultantplus://offline/ref=CC3338B15536B44DC2038FC4A9DE15E1327A428D2C2DFDE3D2DA92A36338F834F093CB371EA254E3D47AECAEFC82BA3981BF2D02DFB1BBFDsBg4G" TargetMode="External"/><Relationship Id="rId39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109" Type="http://schemas.openxmlformats.org/officeDocument/2006/relationships/hyperlink" Target="consultantplus://offline/ref=CC3338B15536B44DC2038FC4A9DE15E1327A428D2C2DFDE3D2DA92A36338F834F093CB371EA052E3DE7AECAEFC82BA3981BF2D02DFB1BBFDsBg4G" TargetMode="External"/><Relationship Id="rId34" Type="http://schemas.openxmlformats.org/officeDocument/2006/relationships/hyperlink" Target="consultantplus://offline/ref=CC3338B15536B44DC2038FC4A9DE15E1327A428D2C2DFDE3D2DA92A36338F834F093CB371EA356E9DE7AECAEFC82BA3981BF2D02DFB1BBFDsBg4G" TargetMode="External"/><Relationship Id="rId50" Type="http://schemas.openxmlformats.org/officeDocument/2006/relationships/hyperlink" Target="consultantplus://offline/ref=CC3338B15536B44DC2038FC4A9DE15E1327A428D2C2DFDE3D2DA92A36338F834F093CB371EA352E0D47AECAEFC82BA3981BF2D02DFB1BBFDsBg4G" TargetMode="External"/><Relationship Id="rId55" Type="http://schemas.openxmlformats.org/officeDocument/2006/relationships/hyperlink" Target="consultantplus://offline/ref=CC3338B15536B44DC2038FC4A9DE15E1327A428D2C2DFDE3D2DA92A36338F834F093CB371EA353E1D27AECAEFC82BA3981BF2D02DFB1BBFDsBg4G" TargetMode="External"/><Relationship Id="rId76" Type="http://schemas.openxmlformats.org/officeDocument/2006/relationships/hyperlink" Target="consultantplus://offline/ref=CC3338B15536B44DC2038FC4A9DE15E1327A428D2C2DFDE3D2DA92A36338F834F093CB371EA054E3D07AECAEFC82BA3981BF2D02DFB1BBFDsBg4G" TargetMode="External"/><Relationship Id="rId97" Type="http://schemas.openxmlformats.org/officeDocument/2006/relationships/hyperlink" Target="consultantplus://offline/ref=CC3338B15536B44DC2038FC4A9DE15E1327A428D2C2DFDE3D2DA92A36338F834F093CB371EA051E4D47AECAEFC82BA3981BF2D02DFB1BBFDsBg4G" TargetMode="External"/><Relationship Id="rId104" Type="http://schemas.openxmlformats.org/officeDocument/2006/relationships/hyperlink" Target="consultantplus://offline/ref=CC3338B15536B44DC2038FC4A9DE15E1327A428D2C2DFDE3D2DA92A36338F834F093CB371EA052E0D07AECAEFC82BA3981BF2D02DFB1BBFDsBg4G" TargetMode="External"/><Relationship Id="rId120" Type="http://schemas.openxmlformats.org/officeDocument/2006/relationships/hyperlink" Target="consultantplus://offline/ref=CC3338B15536B44DC2038FC4A9DE15E1327A428D2C2DFDE3D2DA92A36338F834F093CB371EA05CE2DE7AECAEFC82BA3981BF2D02DFB1BBFDsBg4G" TargetMode="External"/><Relationship Id="rId125" Type="http://schemas.openxmlformats.org/officeDocument/2006/relationships/hyperlink" Target="consultantplus://offline/ref=CC3338B15536B44DC2038FC4A9DE15E1327A428D2C2DFDE3D2DA92A36338F834F093CB371EA05CE4D07AECAEFC82BA3981BF2D02DFB1BBFDsBg4G" TargetMode="External"/><Relationship Id="rId141" Type="http://schemas.openxmlformats.org/officeDocument/2006/relationships/hyperlink" Target="consultantplus://offline/ref=CC3338B15536B44DC2038FC4A9DE15E1327A428D2C2DFDE3D2DA92A36338F834F093CB371EA05DE1D07AECAEFC82BA3981BF2D02DFB1BBFDsBg4G" TargetMode="External"/><Relationship Id="rId146" Type="http://schemas.openxmlformats.org/officeDocument/2006/relationships/hyperlink" Target="consultantplus://offline/ref=CC3338B15536B44DC2038FC4A9DE15E1327A428D2C2DFDE3D2DA92A36338F834F093CB371EA05DE3D07AECAEFC82BA3981BF2D02DFB1BBFDsBg4G" TargetMode="External"/><Relationship Id="rId167" Type="http://schemas.openxmlformats.org/officeDocument/2006/relationships/hyperlink" Target="consultantplus://offline/ref=CC3338B15536B44DC2038FC4A9DE15E1327A428D2C2DFDE3D2DA92A36338F834F093CB371EA152E1D27AECAEFC82BA3981BF2D02DFB1BBFDsBg4G" TargetMode="External"/><Relationship Id="rId188" Type="http://schemas.openxmlformats.org/officeDocument/2006/relationships/hyperlink" Target="consultantplus://offline/ref=CC3338B15536B44DC2038FC4A9DE15E1327A428D2C2DFDE3D2DA92A36338F834F093CB371EA153E2DE7AECAEFC82BA3981BF2D02DFB1BBFDsBg4G" TargetMode="External"/><Relationship Id="rId7" Type="http://schemas.openxmlformats.org/officeDocument/2006/relationships/hyperlink" Target="consultantplus://offline/ref=CC3338B15536B44DC2038FC4A9DE15E1327A4383232EFDE3D2DA92A36338F834F093CB371AA25FB48635EDF2BAD1A93B85BF2F00C3sBg3G" TargetMode="External"/><Relationship Id="rId71" Type="http://schemas.openxmlformats.org/officeDocument/2006/relationships/hyperlink" Target="consultantplus://offline/ref=CC3338B15536B44DC2038FC4A9DE15E1327A428D2C2DFDE3D2DA92A36338F834F093CB371EA35CE5D07AECAEFC82BA3981BF2D02DFB1BBFDsBg4G" TargetMode="External"/><Relationship Id="rId92" Type="http://schemas.openxmlformats.org/officeDocument/2006/relationships/hyperlink" Target="consultantplus://offline/ref=CC3338B15536B44DC2038FC4A9DE15E1327A428D2C2DFDE3D2DA92A36338F834F093CB371EA056E5DE7AECAEFC82BA3981BF2D02DFB1BBFDsBg4G" TargetMode="External"/><Relationship Id="rId162" Type="http://schemas.openxmlformats.org/officeDocument/2006/relationships/hyperlink" Target="consultantplus://offline/ref=CC3338B15536B44DC2038FC4A9DE15E1327A428D2C2DFDE3D2DA92A36338F834F093CB371EA157E8D47AECAEFC82BA3981BF2D02DFB1BBFDsBg4G" TargetMode="External"/><Relationship Id="rId183" Type="http://schemas.openxmlformats.org/officeDocument/2006/relationships/hyperlink" Target="consultantplus://offline/ref=CC3338B15536B44DC2038FC4A9DE15E1327A428D2C2DFDE3D2DA92A36338F834F093CB371EA152E7D07AECAEFC82BA3981BF2D02DFB1BBFDsBg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3338B15536B44DC2038FC4A9DE15E1327A428D2C2DFDE3D2DA92A36338F834F093CB371EA251E1D47AECAEFC82BA3981BF2D02DFB1BBFDsBg4G" TargetMode="External"/><Relationship Id="rId24" Type="http://schemas.openxmlformats.org/officeDocument/2006/relationships/hyperlink" Target="consultantplus://offline/ref=CC3338B15536B44DC2038FC4A9DE15E1327A428D2C2DFDE3D2DA92A36338F834F093CB371EA257E6DE7AECAEFC82BA3981BF2D02DFB1BBFDsBg4G" TargetMode="External"/><Relationship Id="rId40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45" Type="http://schemas.openxmlformats.org/officeDocument/2006/relationships/hyperlink" Target="consultantplus://offline/ref=CC3338B15536B44DC2038FC4A9DE15E1327A428D2C2DFDE3D2DA92A36338F834F093CB371EA357E2D47AECAEFC82BA3981BF2D02DFB1BBFDsBg4G" TargetMode="External"/><Relationship Id="rId66" Type="http://schemas.openxmlformats.org/officeDocument/2006/relationships/hyperlink" Target="consultantplus://offline/ref=CC3338B15536B44DC2038FC4A9DE15E1327A428D2C2DFDE3D2DA92A36338F834F093CB371EA353E6D07AECAEFC82BA3981BF2D02DFB1BBFDsBg4G" TargetMode="External"/><Relationship Id="rId87" Type="http://schemas.openxmlformats.org/officeDocument/2006/relationships/hyperlink" Target="consultantplus://offline/ref=CC3338B15536B44DC2038FC4A9DE15E1327A428D2C2DFDE3D2DA92A36338F834F093CB371EA056E2DE7AECAEFC82BA3981BF2D02DFB1BBFDsBg4G" TargetMode="External"/><Relationship Id="rId110" Type="http://schemas.openxmlformats.org/officeDocument/2006/relationships/hyperlink" Target="consultantplus://offline/ref=CC3338B15536B44DC2038FC4A9DE15E1327A428D2C2DFDE3D2DA92A36338F834F093CB371EA052E9D27AECAEFC82BA3981BF2D02DFB1BBFDsBg4G" TargetMode="External"/><Relationship Id="rId115" Type="http://schemas.openxmlformats.org/officeDocument/2006/relationships/hyperlink" Target="consultantplus://offline/ref=CC3338B15536B44DC2038FC4A9DE15E1327A428D2C2DFDE3D2DA92A36338F834F093CB371EA053E6D47AECAEFC82BA3981BF2D02DFB1BBFDsBg4G" TargetMode="External"/><Relationship Id="rId131" Type="http://schemas.openxmlformats.org/officeDocument/2006/relationships/hyperlink" Target="consultantplus://offline/ref=CC3338B15536B44DC2038FC4A9DE15E1327A428D2C2DFDE3D2DA92A36338F834F093CB371EA05CE6D67AECAEFC82BA3981BF2D02DFB1BBFDsBg4G" TargetMode="External"/><Relationship Id="rId136" Type="http://schemas.openxmlformats.org/officeDocument/2006/relationships/hyperlink" Target="consultantplus://offline/ref=CC3338B15536B44DC2038FC4A9DE15E1327A428D2C2DFDE3D2DA92A36338F834F093CB371EA05DE0D67AECAEFC82BA3981BF2D02DFB1BBFDsBg4G" TargetMode="External"/><Relationship Id="rId157" Type="http://schemas.openxmlformats.org/officeDocument/2006/relationships/hyperlink" Target="consultantplus://offline/ref=CC3338B15536B44DC2038FC4A9DE15E1327A428D2C2DFDE3D2DA92A36338F834F093CB371EA154E6D27AECAEFC82BA3981BF2D02DFB1BBFDsBg4G" TargetMode="External"/><Relationship Id="rId178" Type="http://schemas.openxmlformats.org/officeDocument/2006/relationships/hyperlink" Target="consultantplus://offline/ref=CC3338B15536B44DC2038FC4A9DE15E1327A428D2C2DFDE3D2DA92A36338F834F093CB371EA152E6D27AECAEFC82BA3981BF2D02DFB1BBFDsBg4G" TargetMode="External"/><Relationship Id="rId61" Type="http://schemas.openxmlformats.org/officeDocument/2006/relationships/hyperlink" Target="consultantplus://offline/ref=CC3338B15536B44DC2038FC4A9DE15E1327A428D2C2DFDE3D2DA92A36338F834F093CB371EA353E5D27AECAEFC82BA3981BF2D02DFB1BBFDsBg4G" TargetMode="External"/><Relationship Id="rId82" Type="http://schemas.openxmlformats.org/officeDocument/2006/relationships/hyperlink" Target="consultantplus://offline/ref=CC3338B15536B44DC2038FC4A9DE15E1327A428D2C2DFDE3D2DA92A36338F834F093CB371EA055E8D07AECAEFC82BA3981BF2D02DFB1BBFDsBg4G" TargetMode="External"/><Relationship Id="rId152" Type="http://schemas.openxmlformats.org/officeDocument/2006/relationships/hyperlink" Target="consultantplus://offline/ref=CC3338B15536B44DC2038FC4A9DE15E1327A428D2C2DFDE3D2DA92A36338F834F093CB371EA154E3DE7AECAEFC82BA3981BF2D02DFB1BBFDsBg4G" TargetMode="External"/><Relationship Id="rId173" Type="http://schemas.openxmlformats.org/officeDocument/2006/relationships/hyperlink" Target="consultantplus://offline/ref=CC3338B15536B44DC2038FC4A9DE15E1327A428D2C2DFDE3D2DA92A36338F834F093CB371EA152E3D47AECAEFC82BA3981BF2D02DFB1BBFDsBg4G" TargetMode="External"/><Relationship Id="rId194" Type="http://schemas.openxmlformats.org/officeDocument/2006/relationships/hyperlink" Target="consultantplus://offline/ref=CC3338B15536B44DC2038FC4A9DE15E1327A428D2C2DFDE3D2DA92A36338F834F093CB371EA655E3D07AECAEFC82BA3981BF2D02DFB1BBFDsBg4G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CC3338B15536B44DC2038FC4A9DE15E1327A428D2C2DFDE3D2DA92A36338F834F093CB371EA254E3D47AECAEFC82BA3981BF2D02DFB1BBFDsBg4G" TargetMode="External"/><Relationship Id="rId14" Type="http://schemas.openxmlformats.org/officeDocument/2006/relationships/hyperlink" Target="consultantplus://offline/ref=CC3338B15536B44DC2038FC4A9DE15E1327A428D2C2DFDE3D2DA92A36338F834F093CB371DAA51E9D07AECAEFC82BA3981BF2D02DFB1BBFDsBg4G" TargetMode="External"/><Relationship Id="rId30" Type="http://schemas.openxmlformats.org/officeDocument/2006/relationships/hyperlink" Target="consultantplus://offline/ref=CC3338B15536B44DC2038FC4A9DE15E1327A428D2C2DFDE3D2DA92A36338F834F093CB371EA252E0DE7AECAEFC82BA3981BF2D02DFB1BBFDsBg4G" TargetMode="External"/><Relationship Id="rId35" Type="http://schemas.openxmlformats.org/officeDocument/2006/relationships/hyperlink" Target="consultantplus://offline/ref=CC3338B15536B44DC2038FC4A9DE15E1327A428D2C2DFDE3D2DA92A36338F834F093CB371EA356E9DE7AECAEFC82BA3981BF2D02DFB1BBFDsBg4G" TargetMode="External"/><Relationship Id="rId56" Type="http://schemas.openxmlformats.org/officeDocument/2006/relationships/hyperlink" Target="consultantplus://offline/ref=CC3338B15536B44DC2038FC4A9DE15E1327A428D2C2DFDE3D2DA92A36338F834F093CB371EA353E1DE7AECAEFC82BA3981BF2D02DFB1BBFDsBg4G" TargetMode="External"/><Relationship Id="rId77" Type="http://schemas.openxmlformats.org/officeDocument/2006/relationships/hyperlink" Target="consultantplus://offline/ref=CC3338B15536B44DC2038FC4A9DE15E1327A428D2C2DFDE3D2DA92A36338F834F093CB371EA054E5D47AECAEFC82BA3981BF2D02DFB1BBFDsBg4G" TargetMode="External"/><Relationship Id="rId100" Type="http://schemas.openxmlformats.org/officeDocument/2006/relationships/hyperlink" Target="consultantplus://offline/ref=CC3338B15536B44DC2038FC4A9DE15E1327A428D2C2DFDE3D2DA92A36338F834F093CB371EA051E5D27AECAEFC82BA3981BF2D02DFB1BBFDsBg4G" TargetMode="External"/><Relationship Id="rId105" Type="http://schemas.openxmlformats.org/officeDocument/2006/relationships/hyperlink" Target="consultantplus://offline/ref=CC3338B15536B44DC2038FC4A9DE15E1327A428D2C2DFDE3D2DA92A36338F834F093CB371EA052E1D07AECAEFC82BA3981BF2D02DFB1BBFDsBg4G" TargetMode="External"/><Relationship Id="rId126" Type="http://schemas.openxmlformats.org/officeDocument/2006/relationships/hyperlink" Target="consultantplus://offline/ref=CC3338B15536B44DC2038FC4A9DE15E1327A428D2C2DFDE3D2DA92A36338F834F093CB371EA05CE5D67AECAEFC82BA3981BF2D02DFB1BBFDsBg4G" TargetMode="External"/><Relationship Id="rId147" Type="http://schemas.openxmlformats.org/officeDocument/2006/relationships/hyperlink" Target="consultantplus://offline/ref=CC3338B15536B44DC2038FC4A9DE15E1327A428D2C2DFDE3D2DA92A36338F834F093CB371EA05DE6DE7AECAEFC82BA3981BF2D02DFB1BBFDsBg4G" TargetMode="External"/><Relationship Id="rId168" Type="http://schemas.openxmlformats.org/officeDocument/2006/relationships/hyperlink" Target="consultantplus://offline/ref=CC3338B15536B44DC2038FC4A9DE15E1327A428D2C2DFDE3D2DA92A36338F834F093CB371EA152E1D07AECAEFC82BA3981BF2D02DFB1BBFDsBg4G" TargetMode="External"/><Relationship Id="rId8" Type="http://schemas.openxmlformats.org/officeDocument/2006/relationships/hyperlink" Target="consultantplus://offline/ref=CC3338B15536B44DC2038FC4A9DE15E13279428D2C2CFDE3D2DA92A36338F834F093CB371CA254E0DF7AECAEFC82BA3981BF2D02DFB1BBFDsBg4G" TargetMode="External"/><Relationship Id="rId51" Type="http://schemas.openxmlformats.org/officeDocument/2006/relationships/hyperlink" Target="consultantplus://offline/ref=CC3338B15536B44DC2038FC4A9DE15E1327A428D2C2DFDE3D2DA92A36338F834F093CB371EA352E6D47AECAEFC82BA3981BF2D02DFB1BBFDsBg4G" TargetMode="External"/><Relationship Id="rId72" Type="http://schemas.openxmlformats.org/officeDocument/2006/relationships/hyperlink" Target="consultantplus://offline/ref=CC3338B15536B44DC2038FC4A9DE15E1327A428D2C2DFDE3D2DA92A36338F834F093CB371EA35CE6D47AECAEFC82BA3981BF2D02DFB1BBFDsBg4G" TargetMode="External"/><Relationship Id="rId93" Type="http://schemas.openxmlformats.org/officeDocument/2006/relationships/hyperlink" Target="consultantplus://offline/ref=CC3338B15536B44DC2038FC4A9DE15E1327A428D2C2DFDE3D2DA92A36338F834F093CB371EA051E0D47AECAEFC82BA3981BF2D02DFB1BBFDsBg4G" TargetMode="External"/><Relationship Id="rId98" Type="http://schemas.openxmlformats.org/officeDocument/2006/relationships/hyperlink" Target="consultantplus://offline/ref=CC3338B15536B44DC2038FC4A9DE15E1327A428D2C2DFDE3D2DA92A36338F834F093CB371EA051E4DE7AECAEFC82BA3981BF2D02DFB1BBFDsBg4G" TargetMode="External"/><Relationship Id="rId121" Type="http://schemas.openxmlformats.org/officeDocument/2006/relationships/hyperlink" Target="consultantplus://offline/ref=CC3338B15536B44DC2038FC4A9DE15E1327A428D2C2DFDE3D2DA92A36338F834F093CB371EA05CE3D67AECAEFC82BA3981BF2D02DFB1BBFDsBg4G" TargetMode="External"/><Relationship Id="rId142" Type="http://schemas.openxmlformats.org/officeDocument/2006/relationships/hyperlink" Target="consultantplus://offline/ref=CC3338B15536B44DC2038FC4A9DE15E1327A428D2C2DFDE3D2DA92A36338F834F093CB371EA05DE1DE7AECAEFC82BA3981BF2D02DFB1BBFDsBg4G" TargetMode="External"/><Relationship Id="rId163" Type="http://schemas.openxmlformats.org/officeDocument/2006/relationships/hyperlink" Target="consultantplus://offline/ref=CC3338B15536B44DC2038FC4A9DE15E1327A428D2C2DFDE3D2DA92A36338F834F093CB371FAB54E9D07AECAEFC82BA3981BF2D02DFB1BBFDsBg4G" TargetMode="External"/><Relationship Id="rId184" Type="http://schemas.openxmlformats.org/officeDocument/2006/relationships/hyperlink" Target="consultantplus://offline/ref=CC3338B15536B44DC2038FC4A9DE15E1327A428D2C2DFDE3D2DA92A36338F834F093CB371EA152E7DE7AECAEFC82BA3981BF2D02DFB1BBFDsBg4G" TargetMode="External"/><Relationship Id="rId189" Type="http://schemas.openxmlformats.org/officeDocument/2006/relationships/hyperlink" Target="consultantplus://offline/ref=CC3338B15536B44DC2038FC4A9DE15E1327A428D2C2DFDE3D2DA92A36338F834F093CB371EA153E3D67AECAEFC82BA3981BF2D02DFB1BBFDsBg4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C3338B15536B44DC2038FC4A9DE15E1327A428D2C2DFDE3D2DA92A36338F834F093CB371EA250E1D67AECAEFC82BA3981BF2D02DFB1BBFDsBg4G" TargetMode="External"/><Relationship Id="rId46" Type="http://schemas.openxmlformats.org/officeDocument/2006/relationships/hyperlink" Target="consultantplus://offline/ref=CC3338B15536B44DC2038FC4A9DE15E1327A428D2C2DFDE3D2DA92A36338F834F093CB371EA357E2D07AECAEFC82BA3981BF2D02DFB1BBFDsBg4G" TargetMode="External"/><Relationship Id="rId67" Type="http://schemas.openxmlformats.org/officeDocument/2006/relationships/hyperlink" Target="consultantplus://offline/ref=CC3338B15536B44DC2038FC4A9DE15E1327A428D2C2DFDE3D2DA92A36338F834F093CB371EA353E6DE7AECAEFC82BA3981BF2D02DFB1BBFDsBg4G" TargetMode="External"/><Relationship Id="rId116" Type="http://schemas.openxmlformats.org/officeDocument/2006/relationships/hyperlink" Target="consultantplus://offline/ref=CC3338B15536B44DC2038FC4A9DE15E1327A428D2C2DFDE3D2DA92A36338F834F093CB371EA05CE2D67AECAEFC82BA3981BF2D02DFB1BBFDsBg4G" TargetMode="External"/><Relationship Id="rId137" Type="http://schemas.openxmlformats.org/officeDocument/2006/relationships/hyperlink" Target="consultantplus://offline/ref=CC3338B15536B44DC2038FC4A9DE15E1327A428D2C2DFDE3D2DA92A36338F834F093CB371EA05DE0D07AECAEFC82BA3981BF2D02DFB1BBFDsBg4G" TargetMode="External"/><Relationship Id="rId158" Type="http://schemas.openxmlformats.org/officeDocument/2006/relationships/hyperlink" Target="consultantplus://offline/ref=CC3338B15536B44DC2038FC4A9DE15E1327A428D2C2DFDE3D2DA92A36338F834F093CB371EA154E6DE7AECAEFC82BA3981BF2D02DFB1BBFDsBg4G" TargetMode="External"/><Relationship Id="rId20" Type="http://schemas.openxmlformats.org/officeDocument/2006/relationships/hyperlink" Target="consultantplus://offline/ref=CC3338B15536B44DC2038FC4A9DE15E1327A428D2C2DFDE3D2DA92A36338F834F093CB371EA254E3D07AECAEFC82BA3981BF2D02DFB1BBFDsBg4G" TargetMode="External"/><Relationship Id="rId41" Type="http://schemas.openxmlformats.org/officeDocument/2006/relationships/hyperlink" Target="consultantplus://offline/ref=CC3338B15536B44DC2038FC4A9DE15E1327A428D2C2DFDE3D2DA92A36338F834F093CB371EA357E2D27AECAEFC82BA3981BF2D02DFB1BBFDsBg4G" TargetMode="External"/><Relationship Id="rId62" Type="http://schemas.openxmlformats.org/officeDocument/2006/relationships/hyperlink" Target="consultantplus://offline/ref=CC3338B15536B44DC2038FC4A9DE15E1327A428D2C2DFDE3D2DA92A36338F834F093CB371EA353E5DE7AECAEFC82BA3981BF2D02DFB1BBFDsBg4G" TargetMode="External"/><Relationship Id="rId83" Type="http://schemas.openxmlformats.org/officeDocument/2006/relationships/hyperlink" Target="consultantplus://offline/ref=CC3338B15536B44DC2038FC4A9DE15E1327A428D2C2DFDE3D2DA92A36338F834F093CB371EA055E9D07AECAEFC82BA3981BF2D02DFB1BBFDsBg4G" TargetMode="External"/><Relationship Id="rId88" Type="http://schemas.openxmlformats.org/officeDocument/2006/relationships/hyperlink" Target="consultantplus://offline/ref=CC3338B15536B44DC2038FC4A9DE15E1327A428D2C2DFDE3D2DA92A36338F834F093CB371EA056E3D67AECAEFC82BA3981BF2D02DFB1BBFDsBg4G" TargetMode="External"/><Relationship Id="rId111" Type="http://schemas.openxmlformats.org/officeDocument/2006/relationships/hyperlink" Target="consultantplus://offline/ref=CC3338B15536B44DC2038FC4A9DE15E1327A428D2C2DFDE3D2DA92A36338F834F093CB371EA053E6D47AECAEFC82BA3981BF2D02DFB1BBFDsBg4G" TargetMode="External"/><Relationship Id="rId132" Type="http://schemas.openxmlformats.org/officeDocument/2006/relationships/hyperlink" Target="consultantplus://offline/ref=CC3338B15536B44DC2038FC4A9DE15E1327A428D2C2DFDE3D2DA92A36338F834F093CB371EA05CE7D47AECAEFC82BA3981BF2D02DFB1BBFDsBg4G" TargetMode="External"/><Relationship Id="rId153" Type="http://schemas.openxmlformats.org/officeDocument/2006/relationships/hyperlink" Target="consultantplus://offline/ref=CC3338B15536B44DC2038FC4A9DE15E1327A428D2C2DFDE3D2DA92A36338F834F093CB371EA154E5D07AECAEFC82BA3981BF2D02DFB1BBFDsBg4G" TargetMode="External"/><Relationship Id="rId174" Type="http://schemas.openxmlformats.org/officeDocument/2006/relationships/hyperlink" Target="consultantplus://offline/ref=CC3338B15536B44DC2038FC4A9DE15E1327A428D2C2DFDE3D2DA92A36338F834F093CB371EA152E5D27AECAEFC82BA3981BF2D02DFB1BBFDsBg4G" TargetMode="External"/><Relationship Id="rId179" Type="http://schemas.openxmlformats.org/officeDocument/2006/relationships/hyperlink" Target="consultantplus://offline/ref=CC3338B15536B44DC2038FC4A9DE15E1327A428D2C2DFDE3D2DA92A36338F834F093CB371EA152E6D07AECAEFC82BA3981BF2D02DFB1BBFDsBg4G" TargetMode="External"/><Relationship Id="rId195" Type="http://schemas.openxmlformats.org/officeDocument/2006/relationships/hyperlink" Target="consultantplus://offline/ref=CC3338B15536B44DC2038FC4A9DE15E1327A428D2C2DFDE3D2DA92A36338F834F093CB371EA656E0D07AECAEFC82BA3981BF2D02DFB1BBFDsBg4G" TargetMode="External"/><Relationship Id="rId190" Type="http://schemas.openxmlformats.org/officeDocument/2006/relationships/hyperlink" Target="consultantplus://offline/ref=CC3338B15536B44DC2038FC4A9DE15E1327A428D2C2DFDE3D2DA92A36338F834F093CB371EA153E3D27AECAEFC82BA3981BF2D02DFB1BBFDsBg4G" TargetMode="External"/><Relationship Id="rId15" Type="http://schemas.openxmlformats.org/officeDocument/2006/relationships/hyperlink" Target="consultantplus://offline/ref=CC3338B15536B44DC2038FC4A9DE15E1327A428D2C2DFDE3D2DA92A36338F834F093CB371DAA53E6DE7AECAEFC82BA3981BF2D02DFB1BBFDsBg4G" TargetMode="External"/><Relationship Id="rId36" Type="http://schemas.openxmlformats.org/officeDocument/2006/relationships/hyperlink" Target="consultantplus://offline/ref=CC3338B15536B44DC2038FC4A9DE15E1327A428D2C2DFDE3D2DA92A36338F834F093CB371EA356E9DE7AECAEFC82BA3981BF2D02DFB1BBFDsBg4G" TargetMode="External"/><Relationship Id="rId57" Type="http://schemas.openxmlformats.org/officeDocument/2006/relationships/hyperlink" Target="consultantplus://offline/ref=CC3338B15536B44DC2038FC4A9DE15E1327A428D2C2DFDE3D2DA92A36338F834F093CB371EA353E3D27AECAEFC82BA3981BF2D02DFB1BBFDsBg4G" TargetMode="External"/><Relationship Id="rId106" Type="http://schemas.openxmlformats.org/officeDocument/2006/relationships/hyperlink" Target="consultantplus://offline/ref=CC3338B15536B44DC2038FC4A9DE15E1327A428D2C2DFDE3D2DA92A36338F834F093CB371EA052E2D07AECAEFC82BA3981BF2D02DFB1BBFDsBg4G" TargetMode="External"/><Relationship Id="rId127" Type="http://schemas.openxmlformats.org/officeDocument/2006/relationships/hyperlink" Target="consultantplus://offline/ref=CC3338B15536B44DC2038FC4A9DE15E1327A428D2C2DFDE3D2DA92A36338F834F093CB371EA05CE5D27AECAEFC82BA3981BF2D02DFB1BBFDsBg4G" TargetMode="External"/><Relationship Id="rId10" Type="http://schemas.openxmlformats.org/officeDocument/2006/relationships/hyperlink" Target="consultantplus://offline/ref=CC3338B15536B44DC2038FC4A9DE15E13279428D2C2CFDE3D2DA92A36338F834F093CB371CA254E1D77AECAEFC82BA3981BF2D02DFB1BBFDsBg4G" TargetMode="External"/><Relationship Id="rId31" Type="http://schemas.openxmlformats.org/officeDocument/2006/relationships/hyperlink" Target="consultantplus://offline/ref=CC3338B15536B44DC2038FC4A9DE15E1327A428D2C2DFDE3D2DA92A36338F834F093CB371EA252E6D67AECAEFC82BA3981BF2D02DFB1BBFDsBg4G" TargetMode="External"/><Relationship Id="rId52" Type="http://schemas.openxmlformats.org/officeDocument/2006/relationships/hyperlink" Target="consultantplus://offline/ref=CC3338B15536B44DC2038FC4A9DE15E1327A428D2C2DFDE3D2DA92A36338F834F093CB371EA353E0D07AECAEFC82BA3981BF2D02DFB1BBFDsBg4G" TargetMode="External"/><Relationship Id="rId73" Type="http://schemas.openxmlformats.org/officeDocument/2006/relationships/hyperlink" Target="consultantplus://offline/ref=CC3338B15536B44DC2038FC4A9DE15E1327A428D2C2DFDE3D2DA92A36338F834F093CB371EA35CE8D47AECAEFC82BA3981BF2D02DFB1BBFDsBg4G" TargetMode="External"/><Relationship Id="rId78" Type="http://schemas.openxmlformats.org/officeDocument/2006/relationships/hyperlink" Target="consultantplus://offline/ref=CC3338B15536B44DC2038FC4A9DE15E1327A428D2C2DFDE3D2DA92A36338F834F093CB371FAB54E8D47AECAEFC82BA3981BF2D02DFB1BBFDsBg4G" TargetMode="External"/><Relationship Id="rId94" Type="http://schemas.openxmlformats.org/officeDocument/2006/relationships/hyperlink" Target="consultantplus://offline/ref=CC3338B15536B44DC2038FC4A9DE15E1327A428D2C2DFDE3D2DA92A36338F834F093CB371EA051E1D67AECAEFC82BA3981BF2D02DFB1BBFDsBg4G" TargetMode="External"/><Relationship Id="rId99" Type="http://schemas.openxmlformats.org/officeDocument/2006/relationships/hyperlink" Target="consultantplus://offline/ref=CC3338B15536B44DC2038FC4A9DE15E1327A428D2C2DFDE3D2DA92A36338F834F093CB371EA051E5D67AECAEFC82BA3981BF2D02DFB1BBFDsBg4G" TargetMode="External"/><Relationship Id="rId101" Type="http://schemas.openxmlformats.org/officeDocument/2006/relationships/hyperlink" Target="consultantplus://offline/ref=CC3338B15536B44DC2038FC4A9DE15E1327A428D2C2DFDE3D2DA92A36338F834F093CB371EA051E8D27AECAEFC82BA3981BF2D02DFB1BBFDsBg4G" TargetMode="External"/><Relationship Id="rId122" Type="http://schemas.openxmlformats.org/officeDocument/2006/relationships/hyperlink" Target="consultantplus://offline/ref=CC3338B15536B44DC2038FC4A9DE15E1327A428D2C2DFDE3D2DA92A36338F834F093CB371EA05CE3D27AECAEFC82BA3981BF2D02DFB1BBFDsBg4G" TargetMode="External"/><Relationship Id="rId143" Type="http://schemas.openxmlformats.org/officeDocument/2006/relationships/hyperlink" Target="consultantplus://offline/ref=CC3338B15536B44DC2038FC4A9DE15E1327A428D2C2DFDE3D2DA92A36338F834F093CB371EA05DE2D67AECAEFC82BA3981BF2D02DFB1BBFDsBg4G" TargetMode="External"/><Relationship Id="rId148" Type="http://schemas.openxmlformats.org/officeDocument/2006/relationships/hyperlink" Target="consultantplus://offline/ref=CC3338B15536B44DC2038FC4A9DE15E1327A428D2C2DFDE3D2DA92A36338F834F093CB371EA05DE7D47AECAEFC82BA3981BF2D02DFB1BBFDsBg4G" TargetMode="External"/><Relationship Id="rId164" Type="http://schemas.openxmlformats.org/officeDocument/2006/relationships/hyperlink" Target="consultantplus://offline/ref=CC3338B15536B44DC2038FC4A9DE15E1327A428D2C2DFDE3D2DA92A36338F834F093CB371FAB55E0D67AECAEFC82BA3981BF2D02DFB1BBFDsBg4G" TargetMode="External"/><Relationship Id="rId169" Type="http://schemas.openxmlformats.org/officeDocument/2006/relationships/hyperlink" Target="consultantplus://offline/ref=CC3338B15536B44DC2038FC4A9DE15E1327A428D2C2DFDE3D2DA92A36338F834F093CB371EA152E2D67AECAEFC82BA3981BF2D02DFB1BBFDsBg4G" TargetMode="External"/><Relationship Id="rId185" Type="http://schemas.openxmlformats.org/officeDocument/2006/relationships/hyperlink" Target="consultantplus://offline/ref=CC3338B15536B44DC2038FC4A9DE15E1327A428D2C2DFDE3D2DA92A36338F834F093CB371EA153E2D47AECAEFC82BA3981BF2D02DFB1BBFDsBg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3338B15536B44DC2038FC4A9DE15E1337144842F2BFDE3D2DA92A36338F834F093CB371CA254E0DF7AECAEFC82BA3981BF2D02DFB1BBFDsBg4G" TargetMode="External"/><Relationship Id="rId180" Type="http://schemas.openxmlformats.org/officeDocument/2006/relationships/hyperlink" Target="consultantplus://offline/ref=CC3338B15536B44DC2038FC4A9DE15E1327A428D2C2DFDE3D2DA92A36338F834F093CB371EA152E7D67AECAEFC82BA3981BF2D02DFB1BBFDsBg4G" TargetMode="External"/><Relationship Id="rId26" Type="http://schemas.openxmlformats.org/officeDocument/2006/relationships/hyperlink" Target="consultantplus://offline/ref=CC3338B15536B44DC2038FC4A9DE15E1327A428D2C2DFDE3D2DA92A36338F834F093CB371EA250E1D27AECAEFC82BA3981BF2D02DFB1BBFDsBg4G" TargetMode="External"/><Relationship Id="rId47" Type="http://schemas.openxmlformats.org/officeDocument/2006/relationships/hyperlink" Target="consultantplus://offline/ref=CC3338B15536B44DC2038FC4A9DE15E1327A428D2C2DFDE3D2DA92A36338F834F093CB371EA357E8D27AECAEFC82BA3981BF2D02DFB1BBFDsBg4G" TargetMode="External"/><Relationship Id="rId68" Type="http://schemas.openxmlformats.org/officeDocument/2006/relationships/hyperlink" Target="consultantplus://offline/ref=CC3338B15536B44DC2038FC4A9DE15E1327A428D2C2DFDE3D2DA92A36338F834F093CB371EA353E7D47AECAEFC82BA3981BF2D02DFB1BBFDsBg4G" TargetMode="External"/><Relationship Id="rId89" Type="http://schemas.openxmlformats.org/officeDocument/2006/relationships/hyperlink" Target="consultantplus://offline/ref=CC3338B15536B44DC2038FC4A9DE15E1327A428D2C2DFDE3D2DA92A36338F834F093CB371EA056E3D07AECAEFC82BA3981BF2D02DFB1BBFDsBg4G" TargetMode="External"/><Relationship Id="rId112" Type="http://schemas.openxmlformats.org/officeDocument/2006/relationships/hyperlink" Target="consultantplus://offline/ref=CC3338B15536B44DC2038FC4A9DE15E1327A428D2C2DFDE3D2DA92A36338F834F093CB371EA053E6D47AECAEFC82BA3981BF2D02DFB1BBFDsBg4G" TargetMode="External"/><Relationship Id="rId133" Type="http://schemas.openxmlformats.org/officeDocument/2006/relationships/hyperlink" Target="consultantplus://offline/ref=CC3338B15536B44DC2038FC4A9DE15E1327A428D2C2DFDE3D2DA92A36338F834F093CB371EA05CE7D27AECAEFC82BA3981BF2D02DFB1BBFDsBg4G" TargetMode="External"/><Relationship Id="rId154" Type="http://schemas.openxmlformats.org/officeDocument/2006/relationships/hyperlink" Target="consultantplus://offline/ref=CC3338B15536B44DC2038FC4A9DE15E1327A428D2C2DFDE3D2DA92A36338F834F093CB371EA154E5DE7AECAEFC82BA3981BF2D02DFB1BBFDsBg4G" TargetMode="External"/><Relationship Id="rId175" Type="http://schemas.openxmlformats.org/officeDocument/2006/relationships/hyperlink" Target="consultantplus://offline/ref=CC3338B15536B44DC2038FC4A9DE15E1327A428D2C2DFDE3D2DA92A36338F834F093CB371EA152E5D07AECAEFC82BA3981BF2D02DFB1BBFDsB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7291</Words>
  <Characters>41559</Characters>
  <Application>Microsoft Office Word</Application>
  <DocSecurity>0</DocSecurity>
  <Lines>346</Lines>
  <Paragraphs>97</Paragraphs>
  <ScaleCrop>false</ScaleCrop>
  <Company>Microsoft</Company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2020-02-26T06:32:00Z</dcterms:created>
  <dcterms:modified xsi:type="dcterms:W3CDTF">2020-02-26T06:32:00Z</dcterms:modified>
</cp:coreProperties>
</file>